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BB" w:rsidRDefault="006231BB" w:rsidP="006231B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D05037" w:rsidRPr="00131A9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bookmarkStart w:id="0" w:name="_GoBack"/>
      <w:bookmarkEnd w:id="0"/>
    </w:p>
    <w:p w:rsidR="006813AA" w:rsidRDefault="006813AA" w:rsidP="006231B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3AA" w:rsidRPr="00A860C4" w:rsidRDefault="006813AA" w:rsidP="006231B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A860C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A860C4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A860C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B067FF" w:rsidRPr="00A860C4" w:rsidRDefault="00B067FF" w:rsidP="00623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067FF" w:rsidRPr="00B067FF" w:rsidRDefault="00B067FF" w:rsidP="00B067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Durée de l’épreuve : </w:t>
      </w:r>
      <w:r w:rsidRPr="00B067FF">
        <w:rPr>
          <w:rFonts w:ascii="Times New Roman" w:hAnsi="Times New Roman" w:cs="Times New Roman"/>
          <w:b/>
          <w:sz w:val="24"/>
          <w:szCs w:val="24"/>
          <w:lang w:val="fr-FR"/>
        </w:rPr>
        <w:t>15</w:t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minutes</w:t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Note sur </w:t>
      </w:r>
      <w:r w:rsidRPr="00B067FF">
        <w:rPr>
          <w:rFonts w:ascii="Times New Roman" w:hAnsi="Times New Roman" w:cs="Times New Roman"/>
          <w:b/>
          <w:sz w:val="24"/>
          <w:szCs w:val="24"/>
          <w:lang w:val="fr-FR"/>
        </w:rPr>
        <w:t>12</w:t>
      </w:r>
    </w:p>
    <w:p w:rsidR="00B067FF" w:rsidRPr="00B067FF" w:rsidRDefault="00B067FF" w:rsidP="006231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6231BB" w:rsidRPr="00131A96" w:rsidRDefault="006231BB" w:rsidP="00832E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32E96" w:rsidRPr="00B067FF" w:rsidRDefault="00832E96" w:rsidP="00832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R</w:t>
      </w:r>
      <w:r w:rsidRPr="00B067FF">
        <w:rPr>
          <w:rFonts w:ascii="Times New Roman" w:hAnsi="Times New Roman" w:cs="Times New Roman"/>
          <w:b/>
          <w:sz w:val="28"/>
          <w:szCs w:val="28"/>
        </w:rPr>
        <w:t>é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pondez</w:t>
      </w:r>
      <w:r w:rsidRPr="00B067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aux</w:t>
      </w:r>
      <w:r w:rsidRPr="00B067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questions</w:t>
      </w:r>
    </w:p>
    <w:p w:rsidR="00832E96" w:rsidRPr="00B067FF" w:rsidRDefault="00832E96" w:rsidP="00832E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27FC" w:rsidRPr="00B067FF" w:rsidRDefault="00833354" w:rsidP="00B067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067FF">
        <w:rPr>
          <w:rFonts w:ascii="Times New Roman" w:hAnsi="Times New Roman" w:cs="Times New Roman"/>
          <w:sz w:val="28"/>
          <w:szCs w:val="28"/>
          <w:lang w:val="fr-FR"/>
        </w:rPr>
        <w:t>Le billet est pour quelle destination</w:t>
      </w:r>
      <w:r w:rsidR="008627FC"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tbl>
      <w:tblPr>
        <w:tblStyle w:val="a3"/>
        <w:tblW w:w="836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8"/>
        <w:gridCol w:w="2788"/>
        <w:gridCol w:w="2788"/>
      </w:tblGrid>
      <w:tr w:rsidR="00B067FF" w:rsidTr="00D05037">
        <w:tc>
          <w:tcPr>
            <w:tcW w:w="2788" w:type="dxa"/>
          </w:tcPr>
          <w:p w:rsidR="00B067FF" w:rsidRDefault="007C3AB4" w:rsidP="00B067F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Bari</w:t>
            </w:r>
            <w:r w:rsidR="00B067F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788" w:type="dxa"/>
          </w:tcPr>
          <w:p w:rsidR="00B067FF" w:rsidRDefault="007C3AB4" w:rsidP="00B067F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Paris</w:t>
            </w:r>
          </w:p>
        </w:tc>
        <w:tc>
          <w:tcPr>
            <w:tcW w:w="2788" w:type="dxa"/>
          </w:tcPr>
          <w:p w:rsidR="00B067FF" w:rsidRDefault="007C3AB4" w:rsidP="00B067F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ab/>
              <w:t>C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) 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Berry</w:t>
            </w:r>
          </w:p>
        </w:tc>
      </w:tr>
    </w:tbl>
    <w:p w:rsidR="008627FC" w:rsidRPr="00833354" w:rsidRDefault="00833354" w:rsidP="00B067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067FF">
        <w:rPr>
          <w:rFonts w:ascii="Times New Roman" w:hAnsi="Times New Roman" w:cs="Times New Roman"/>
          <w:sz w:val="28"/>
          <w:szCs w:val="28"/>
          <w:lang w:val="fr-FR"/>
        </w:rPr>
        <w:t>Quand part la femme</w:t>
      </w:r>
      <w:r w:rsidR="008627FC"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tbl>
      <w:tblPr>
        <w:tblStyle w:val="a3"/>
        <w:tblW w:w="836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8"/>
        <w:gridCol w:w="2788"/>
        <w:gridCol w:w="2788"/>
      </w:tblGrid>
      <w:tr w:rsidR="00B067FF" w:rsidTr="00D05037">
        <w:tc>
          <w:tcPr>
            <w:tcW w:w="2788" w:type="dxa"/>
          </w:tcPr>
          <w:p w:rsidR="00B067FF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le 2 juillet</w:t>
            </w:r>
            <w:r w:rsidR="00B067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788" w:type="dxa"/>
          </w:tcPr>
          <w:p w:rsidR="00B067FF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le 2 juin</w:t>
            </w:r>
          </w:p>
        </w:tc>
        <w:tc>
          <w:tcPr>
            <w:tcW w:w="2788" w:type="dxa"/>
          </w:tcPr>
          <w:p w:rsidR="00B067FF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ab/>
              <w:t>C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) 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22 juin</w:t>
            </w:r>
          </w:p>
        </w:tc>
      </w:tr>
    </w:tbl>
    <w:p w:rsidR="008627FC" w:rsidRPr="00833354" w:rsidRDefault="00833354" w:rsidP="00B067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067FF">
        <w:rPr>
          <w:rFonts w:ascii="Times New Roman" w:hAnsi="Times New Roman" w:cs="Times New Roman"/>
          <w:sz w:val="28"/>
          <w:szCs w:val="28"/>
          <w:lang w:val="fr-FR"/>
        </w:rPr>
        <w:t>Elle choisit quel train</w:t>
      </w:r>
      <w:r w:rsidR="008627FC"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tbl>
      <w:tblPr>
        <w:tblStyle w:val="a3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88"/>
        <w:gridCol w:w="3023"/>
      </w:tblGrid>
      <w:tr w:rsidR="00B067FF" w:rsidRPr="00A860C4" w:rsidTr="007C3AB4">
        <w:tc>
          <w:tcPr>
            <w:tcW w:w="3686" w:type="dxa"/>
          </w:tcPr>
          <w:p w:rsidR="00B067FF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B067FF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</w:t>
            </w:r>
            <w:r w:rsidR="00B067FF" w:rsidRPr="00B067FF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 xml:space="preserve"> neuf heures quarante-cinq</w:t>
            </w:r>
          </w:p>
        </w:tc>
        <w:tc>
          <w:tcPr>
            <w:tcW w:w="2788" w:type="dxa"/>
          </w:tcPr>
          <w:p w:rsidR="00B067FF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B067FF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à </w:t>
            </w:r>
            <w:r w:rsidR="00B067FF" w:rsidRPr="00B067FF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>neuf heures trente</w:t>
            </w:r>
          </w:p>
        </w:tc>
        <w:tc>
          <w:tcPr>
            <w:tcW w:w="3023" w:type="dxa"/>
          </w:tcPr>
          <w:p w:rsidR="00B067FF" w:rsidRDefault="007C3AB4" w:rsidP="007C3AB4">
            <w:pPr>
              <w:tabs>
                <w:tab w:val="left" w:pos="284"/>
              </w:tabs>
              <w:ind w:hanging="3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ab/>
              <w:t>C</w:t>
            </w:r>
            <w:r w:rsidR="00B067FF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) </w:t>
            </w:r>
            <w:r w:rsidR="00B067FF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</w:t>
            </w:r>
            <w:r w:rsidR="00B067FF" w:rsidRPr="00B067FF">
              <w:rPr>
                <w:rFonts w:ascii="Times New Roman" w:hAnsi="Times New Roman" w:cs="Times New Roman"/>
                <w:color w:val="000000"/>
                <w:sz w:val="28"/>
                <w:szCs w:val="28"/>
                <w:lang w:val="fr-FR"/>
              </w:rPr>
              <w:t xml:space="preserve"> huit heures quinze</w:t>
            </w:r>
          </w:p>
        </w:tc>
      </w:tr>
    </w:tbl>
    <w:p w:rsidR="008627FC" w:rsidRPr="00D05037" w:rsidRDefault="00833354" w:rsidP="00B067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067FF">
        <w:rPr>
          <w:rFonts w:ascii="Times New Roman" w:hAnsi="Times New Roman" w:cs="Times New Roman"/>
          <w:sz w:val="28"/>
          <w:szCs w:val="28"/>
          <w:lang w:val="fr-FR"/>
        </w:rPr>
        <w:t>A-t-elle une réduction?</w:t>
      </w:r>
    </w:p>
    <w:tbl>
      <w:tblPr>
        <w:tblStyle w:val="a3"/>
        <w:tblW w:w="874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19"/>
        <w:gridCol w:w="2788"/>
      </w:tblGrid>
      <w:tr w:rsidR="00D05037" w:rsidRPr="00A860C4" w:rsidTr="00D05037">
        <w:tc>
          <w:tcPr>
            <w:tcW w:w="2835" w:type="dxa"/>
          </w:tcPr>
          <w:p w:rsidR="00D05037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  <w:r w:rsidR="00D05037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D0503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D05037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Oui</w:t>
            </w:r>
            <w:r w:rsidR="00D05037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ab/>
            </w:r>
          </w:p>
        </w:tc>
        <w:tc>
          <w:tcPr>
            <w:tcW w:w="3119" w:type="dxa"/>
          </w:tcPr>
          <w:p w:rsidR="00D05037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  <w:r w:rsidR="00D05037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D0503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D05037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Non</w:t>
            </w:r>
          </w:p>
        </w:tc>
        <w:tc>
          <w:tcPr>
            <w:tcW w:w="2788" w:type="dxa"/>
          </w:tcPr>
          <w:p w:rsidR="00D05037" w:rsidRDefault="007C3AB4" w:rsidP="00D05037">
            <w:pPr>
              <w:tabs>
                <w:tab w:val="left" w:pos="284"/>
              </w:tabs>
              <w:ind w:hanging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ab/>
              <w:t>C</w:t>
            </w:r>
            <w:r w:rsidR="00D05037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) </w:t>
            </w:r>
            <w:r w:rsidR="00D05037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on ne sait pas  </w:t>
            </w:r>
          </w:p>
        </w:tc>
      </w:tr>
    </w:tbl>
    <w:p w:rsidR="008627FC" w:rsidRPr="00833354" w:rsidRDefault="00833354" w:rsidP="00B067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proofErr w:type="spellStart"/>
      <w:r w:rsidRPr="00B319E6">
        <w:rPr>
          <w:rFonts w:ascii="Times New Roman" w:hAnsi="Times New Roman" w:cs="Times New Roman"/>
          <w:sz w:val="28"/>
          <w:szCs w:val="28"/>
          <w:lang w:val="en-US"/>
        </w:rPr>
        <w:t>Combien</w:t>
      </w:r>
      <w:proofErr w:type="spellEnd"/>
      <w:r w:rsidRPr="00B319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319E6">
        <w:rPr>
          <w:rFonts w:ascii="Times New Roman" w:hAnsi="Times New Roman" w:cs="Times New Roman"/>
          <w:sz w:val="28"/>
          <w:szCs w:val="28"/>
          <w:lang w:val="en-US"/>
        </w:rPr>
        <w:t>coûte</w:t>
      </w:r>
      <w:proofErr w:type="spellEnd"/>
      <w:r w:rsidRPr="00B319E6">
        <w:rPr>
          <w:rFonts w:ascii="Times New Roman" w:hAnsi="Times New Roman" w:cs="Times New Roman"/>
          <w:sz w:val="28"/>
          <w:szCs w:val="28"/>
          <w:lang w:val="en-US"/>
        </w:rPr>
        <w:t xml:space="preserve"> le billet</w:t>
      </w:r>
      <w:r w:rsidR="008627FC"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tbl>
      <w:tblPr>
        <w:tblStyle w:val="a3"/>
        <w:tblW w:w="841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788"/>
        <w:gridCol w:w="2788"/>
      </w:tblGrid>
      <w:tr w:rsidR="00D05037" w:rsidTr="003D2062">
        <w:tc>
          <w:tcPr>
            <w:tcW w:w="2835" w:type="dxa"/>
          </w:tcPr>
          <w:p w:rsidR="00D05037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  <w:r w:rsidR="00D05037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D0503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D05037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44 euros</w:t>
            </w:r>
          </w:p>
        </w:tc>
        <w:tc>
          <w:tcPr>
            <w:tcW w:w="2788" w:type="dxa"/>
          </w:tcPr>
          <w:p w:rsidR="00D05037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  <w:r w:rsidR="00D05037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</w:t>
            </w:r>
            <w:r w:rsidR="00D0503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D05037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24 euros</w:t>
            </w:r>
          </w:p>
        </w:tc>
        <w:tc>
          <w:tcPr>
            <w:tcW w:w="2788" w:type="dxa"/>
          </w:tcPr>
          <w:p w:rsidR="00D05037" w:rsidRDefault="007C3AB4" w:rsidP="00480BF3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ab/>
              <w:t>C</w:t>
            </w:r>
            <w:r w:rsidR="00D05037" w:rsidRPr="0083335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) </w:t>
            </w:r>
            <w:r w:rsidR="00D05037"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34 euros</w:t>
            </w:r>
          </w:p>
        </w:tc>
      </w:tr>
    </w:tbl>
    <w:p w:rsidR="008627FC" w:rsidRPr="00833354" w:rsidRDefault="007546C3" w:rsidP="00832E96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val="fr-FR" w:eastAsia="ru-RU"/>
        </w:rPr>
      </w:pPr>
      <w:r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="008627FC"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instrText xml:space="preserve"> HYPERLINK "http://www.podcastfrancaisfacile.com/dialogue/boulangerie-dialogue-fle.html" \l "fe1bb87cf73c0fb75" </w:instrText>
      </w:r>
      <w:r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276"/>
        <w:gridCol w:w="1418"/>
      </w:tblGrid>
      <w:tr w:rsidR="008627FC" w:rsidRPr="00833354" w:rsidTr="008627FC">
        <w:tc>
          <w:tcPr>
            <w:tcW w:w="6345" w:type="dxa"/>
          </w:tcPr>
          <w:p w:rsidR="008627FC" w:rsidRPr="00833354" w:rsidRDefault="00D05037" w:rsidP="00832E96">
            <w:pPr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6.</w:t>
            </w:r>
            <w:r w:rsidR="008627FC" w:rsidRPr="008333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Question</w:t>
            </w:r>
          </w:p>
        </w:tc>
        <w:tc>
          <w:tcPr>
            <w:tcW w:w="1276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833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V</w:t>
            </w:r>
            <w:r w:rsidRPr="00833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1418" w:type="dxa"/>
          </w:tcPr>
          <w:p w:rsidR="008627FC" w:rsidRPr="00833354" w:rsidRDefault="008627FC" w:rsidP="00832E9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833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F</w:t>
            </w:r>
            <w:r w:rsidRPr="00833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8627FC" w:rsidRPr="00A860C4" w:rsidTr="008627FC">
        <w:tc>
          <w:tcPr>
            <w:tcW w:w="6345" w:type="dxa"/>
          </w:tcPr>
          <w:p w:rsidR="008627FC" w:rsidRPr="00833354" w:rsidRDefault="00B319E6" w:rsidP="00832E96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31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Elle voyage avec une amie.</w:t>
            </w:r>
          </w:p>
        </w:tc>
        <w:tc>
          <w:tcPr>
            <w:tcW w:w="1276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418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8627FC" w:rsidRPr="00833354" w:rsidTr="008627FC">
        <w:tc>
          <w:tcPr>
            <w:tcW w:w="6345" w:type="dxa"/>
          </w:tcPr>
          <w:p w:rsidR="008627FC" w:rsidRPr="00B319E6" w:rsidRDefault="00B319E6" w:rsidP="00832E96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319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Elle part le week-end.</w:t>
            </w:r>
          </w:p>
        </w:tc>
        <w:tc>
          <w:tcPr>
            <w:tcW w:w="1276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418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8627FC" w:rsidRPr="00A860C4" w:rsidTr="008627FC">
        <w:tc>
          <w:tcPr>
            <w:tcW w:w="6345" w:type="dxa"/>
          </w:tcPr>
          <w:p w:rsidR="008627FC" w:rsidRPr="00833354" w:rsidRDefault="00833354" w:rsidP="00832E96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Elle veut partir le matin.</w:t>
            </w:r>
          </w:p>
        </w:tc>
        <w:tc>
          <w:tcPr>
            <w:tcW w:w="1276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418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8627FC" w:rsidRPr="00A860C4" w:rsidTr="008627FC">
        <w:tc>
          <w:tcPr>
            <w:tcW w:w="6345" w:type="dxa"/>
          </w:tcPr>
          <w:p w:rsidR="008627FC" w:rsidRPr="00833354" w:rsidRDefault="00833354" w:rsidP="00832E96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B067F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Elle ne prend pas un billet en seconde.</w:t>
            </w:r>
          </w:p>
        </w:tc>
        <w:tc>
          <w:tcPr>
            <w:tcW w:w="1276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418" w:type="dxa"/>
          </w:tcPr>
          <w:p w:rsidR="008627FC" w:rsidRPr="00833354" w:rsidRDefault="008627FC" w:rsidP="00832E9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8627FC" w:rsidRDefault="007546C3" w:rsidP="00832E96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833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</w:p>
    <w:p w:rsidR="001A746C" w:rsidRPr="008627FC" w:rsidRDefault="001A746C" w:rsidP="00832E96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</w:p>
    <w:sectPr w:rsidR="001A746C" w:rsidRPr="008627FC" w:rsidSect="008627FC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DC" w:rsidRDefault="00C734DC" w:rsidP="00B067FF">
      <w:pPr>
        <w:spacing w:after="0" w:line="240" w:lineRule="auto"/>
      </w:pPr>
      <w:r>
        <w:separator/>
      </w:r>
    </w:p>
  </w:endnote>
  <w:endnote w:type="continuationSeparator" w:id="0">
    <w:p w:rsidR="00C734DC" w:rsidRDefault="00C734DC" w:rsidP="00B0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DC" w:rsidRDefault="00C734DC" w:rsidP="00B067FF">
      <w:pPr>
        <w:spacing w:after="0" w:line="240" w:lineRule="auto"/>
      </w:pPr>
      <w:r>
        <w:separator/>
      </w:r>
    </w:p>
  </w:footnote>
  <w:footnote w:type="continuationSeparator" w:id="0">
    <w:p w:rsidR="00C734DC" w:rsidRDefault="00C734DC" w:rsidP="00B0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FF" w:rsidRPr="0066189D" w:rsidRDefault="00B067FF" w:rsidP="00B067FF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5 - 6 класса</w:t>
    </w:r>
  </w:p>
  <w:p w:rsidR="00B067FF" w:rsidRPr="00284BB4" w:rsidRDefault="00B067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proofErr w:type="gramStart"/>
    <w:r w:rsidR="00D05037" w:rsidRPr="00284BB4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="00D05037" w:rsidRPr="00284BB4">
      <w:rPr>
        <w:rFonts w:ascii="Times New Roman" w:eastAsia="Times New Roman" w:hAnsi="Times New Roman" w:cs="Times New Roman"/>
        <w:b/>
        <w:lang w:eastAsia="ru-RU"/>
      </w:rPr>
      <w:t>+</w:t>
    </w:r>
  </w:p>
  <w:p w:rsidR="00B067FF" w:rsidRPr="0066189D" w:rsidRDefault="00B067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B067FF" w:rsidRPr="0066189D" w:rsidRDefault="00B067FF" w:rsidP="00B067F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860C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860C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B067FF" w:rsidRDefault="00B067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371"/>
    <w:multiLevelType w:val="multilevel"/>
    <w:tmpl w:val="AD1A6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DB"/>
    <w:rsid w:val="000449B1"/>
    <w:rsid w:val="000D2BF3"/>
    <w:rsid w:val="00131A96"/>
    <w:rsid w:val="001A746C"/>
    <w:rsid w:val="00284BB4"/>
    <w:rsid w:val="003D2062"/>
    <w:rsid w:val="003D4ADD"/>
    <w:rsid w:val="003D6401"/>
    <w:rsid w:val="00520DAB"/>
    <w:rsid w:val="005D7C7D"/>
    <w:rsid w:val="006177CF"/>
    <w:rsid w:val="006231BB"/>
    <w:rsid w:val="006267B2"/>
    <w:rsid w:val="006813AA"/>
    <w:rsid w:val="007546C3"/>
    <w:rsid w:val="0076514E"/>
    <w:rsid w:val="007C3AB4"/>
    <w:rsid w:val="00832E96"/>
    <w:rsid w:val="00833354"/>
    <w:rsid w:val="008627FC"/>
    <w:rsid w:val="0086756F"/>
    <w:rsid w:val="00A84C7C"/>
    <w:rsid w:val="00A860C4"/>
    <w:rsid w:val="00B067FF"/>
    <w:rsid w:val="00B319E6"/>
    <w:rsid w:val="00C734DC"/>
    <w:rsid w:val="00D05037"/>
    <w:rsid w:val="00E54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10</cp:revision>
  <dcterms:created xsi:type="dcterms:W3CDTF">2018-09-26T20:11:00Z</dcterms:created>
  <dcterms:modified xsi:type="dcterms:W3CDTF">2018-09-27T19:24:00Z</dcterms:modified>
</cp:coreProperties>
</file>